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2" w:rsidRDefault="005A36A2" w:rsidP="005A36A2">
      <w:pPr>
        <w:jc w:val="center"/>
        <w:rPr>
          <w:rFonts w:asciiTheme="minorHAnsi" w:hAnsiTheme="minorHAnsi" w:cstheme="minorHAnsi"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t>SOUTH SHO</w:t>
      </w:r>
      <w:r w:rsidR="009F16AB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5A36A2">
        <w:rPr>
          <w:rFonts w:asciiTheme="minorHAnsi" w:hAnsiTheme="minorHAnsi" w:cstheme="minorHAnsi"/>
          <w:b/>
          <w:bCs/>
          <w:sz w:val="28"/>
          <w:szCs w:val="28"/>
        </w:rPr>
        <w:t>E REGIONAL SCHOOL BOARD</w:t>
      </w:r>
      <w:r w:rsidRPr="005A36A2">
        <w:rPr>
          <w:rFonts w:asciiTheme="minorHAnsi" w:hAnsiTheme="minorHAnsi" w:cstheme="minorHAnsi"/>
          <w:sz w:val="28"/>
          <w:szCs w:val="28"/>
        </w:rPr>
        <w:cr/>
      </w:r>
    </w:p>
    <w:p w:rsidR="005A36A2" w:rsidRPr="005A36A2" w:rsidRDefault="00865DF5" w:rsidP="005A36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Education Session</w:t>
      </w:r>
    </w:p>
    <w:p w:rsidR="005A36A2" w:rsidRDefault="005A36A2" w:rsidP="005A36A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sz w:val="28"/>
          <w:szCs w:val="28"/>
        </w:rPr>
      </w:pPr>
      <w:r w:rsidRPr="005A36A2">
        <w:rPr>
          <w:rFonts w:asciiTheme="minorHAnsi" w:hAnsiTheme="minorHAnsi" w:cstheme="minorHAnsi"/>
          <w:b/>
          <w:sz w:val="28"/>
          <w:szCs w:val="28"/>
        </w:rPr>
        <w:t>Regional Office – Board Room</w:t>
      </w: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 Bridgewater, Nova Scotia</w:t>
      </w:r>
      <w:r w:rsidRPr="005A36A2">
        <w:rPr>
          <w:rFonts w:asciiTheme="minorHAnsi" w:hAnsiTheme="minorHAnsi" w:cstheme="minorHAnsi"/>
          <w:b/>
          <w:bCs/>
          <w:sz w:val="28"/>
          <w:szCs w:val="28"/>
        </w:rPr>
        <w:cr/>
      </w:r>
      <w:r w:rsidR="00B14F19">
        <w:rPr>
          <w:rFonts w:asciiTheme="minorHAnsi" w:hAnsiTheme="minorHAnsi" w:cstheme="minorHAnsi"/>
          <w:b/>
          <w:sz w:val="28"/>
          <w:szCs w:val="28"/>
        </w:rPr>
        <w:t>October 15</w:t>
      </w:r>
      <w:r w:rsidR="00097CD3">
        <w:rPr>
          <w:rFonts w:asciiTheme="minorHAnsi" w:hAnsiTheme="minorHAnsi" w:cstheme="minorHAnsi"/>
          <w:b/>
          <w:sz w:val="28"/>
          <w:szCs w:val="28"/>
        </w:rPr>
        <w:t>, 2014</w:t>
      </w:r>
    </w:p>
    <w:p w:rsidR="005A36A2" w:rsidRPr="005A36A2" w:rsidRDefault="00865DF5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6:3</w:t>
      </w:r>
      <w:r w:rsidR="005A36A2"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0 p.m. </w:t>
      </w:r>
    </w:p>
    <w:p w:rsidR="005A36A2" w:rsidRP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36A2">
        <w:rPr>
          <w:rFonts w:asciiTheme="minorHAnsi" w:hAnsiTheme="minorHAnsi" w:cstheme="minorHAnsi"/>
          <w:b/>
          <w:bCs/>
          <w:sz w:val="28"/>
          <w:szCs w:val="28"/>
        </w:rPr>
        <w:cr/>
        <w:t xml:space="preserve"> A  </w:t>
      </w:r>
      <w:proofErr w:type="gramStart"/>
      <w:r w:rsidRPr="005A36A2">
        <w:rPr>
          <w:rFonts w:asciiTheme="minorHAnsi" w:hAnsiTheme="minorHAnsi" w:cstheme="minorHAnsi"/>
          <w:b/>
          <w:bCs/>
          <w:sz w:val="28"/>
          <w:szCs w:val="28"/>
        </w:rPr>
        <w:t>G  E</w:t>
      </w:r>
      <w:proofErr w:type="gramEnd"/>
      <w:r w:rsidRPr="005A36A2">
        <w:rPr>
          <w:rFonts w:asciiTheme="minorHAnsi" w:hAnsiTheme="minorHAnsi" w:cstheme="minorHAnsi"/>
          <w:b/>
          <w:bCs/>
          <w:sz w:val="28"/>
          <w:szCs w:val="28"/>
        </w:rPr>
        <w:t xml:space="preserve">  N  D  A</w:t>
      </w:r>
    </w:p>
    <w:p w:rsidR="005A36A2" w:rsidRDefault="005A36A2" w:rsidP="005A36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Call to Order</w:t>
      </w:r>
    </w:p>
    <w:p w:rsidR="005A36A2" w:rsidRPr="002B4721" w:rsidRDefault="005A36A2" w:rsidP="00814C51">
      <w:pPr>
        <w:pStyle w:val="ListParagraph"/>
        <w:rPr>
          <w:rFonts w:asciiTheme="minorHAnsi" w:hAnsiTheme="minorHAnsi" w:cstheme="minorHAnsi"/>
          <w:bCs/>
        </w:rPr>
      </w:pPr>
    </w:p>
    <w:p w:rsidR="005A36A2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Record of Attendance</w:t>
      </w:r>
    </w:p>
    <w:p w:rsidR="0051453D" w:rsidRPr="0051453D" w:rsidRDefault="0051453D" w:rsidP="0051453D">
      <w:pPr>
        <w:pStyle w:val="ListParagraph"/>
        <w:rPr>
          <w:rFonts w:asciiTheme="minorHAnsi" w:hAnsiTheme="minorHAnsi" w:cstheme="minorHAnsi"/>
          <w:bCs/>
        </w:rPr>
      </w:pPr>
    </w:p>
    <w:p w:rsidR="0051453D" w:rsidRDefault="0051453D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Education Presentation</w:t>
      </w:r>
    </w:p>
    <w:p w:rsidR="004E41BF" w:rsidRPr="004E41BF" w:rsidRDefault="00C4588E" w:rsidP="004E41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Mathematics</w:t>
      </w:r>
      <w:bookmarkStart w:id="0" w:name="_GoBack"/>
      <w:bookmarkEnd w:id="0"/>
    </w:p>
    <w:p w:rsidR="005A36A2" w:rsidRPr="002B4721" w:rsidRDefault="005A36A2" w:rsidP="00814C51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5A36A2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Discussion Items</w:t>
      </w:r>
    </w:p>
    <w:p w:rsidR="00154715" w:rsidRDefault="00154715" w:rsidP="00154715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Policy Review List </w:t>
      </w:r>
    </w:p>
    <w:p w:rsidR="004E41BF" w:rsidRDefault="004E41BF" w:rsidP="00154715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Board Strategies</w:t>
      </w:r>
    </w:p>
    <w:p w:rsidR="00B0034A" w:rsidRDefault="00B0034A" w:rsidP="00590193">
      <w:pPr>
        <w:pStyle w:val="ListParagraph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Future Agenda Items</w:t>
      </w:r>
    </w:p>
    <w:p w:rsidR="008940A3" w:rsidRPr="00045056" w:rsidRDefault="0059578C" w:rsidP="004A0C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Policies</w:t>
      </w:r>
    </w:p>
    <w:p w:rsidR="00045056" w:rsidRPr="004A0C93" w:rsidRDefault="00045056" w:rsidP="004E2580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5A36A2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Date of Next Meeting</w:t>
      </w:r>
    </w:p>
    <w:p w:rsidR="002B5107" w:rsidRDefault="002B5107" w:rsidP="002B5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October 22, 2014, Board Meeting</w:t>
      </w:r>
    </w:p>
    <w:p w:rsidR="004E41BF" w:rsidRDefault="004E41BF" w:rsidP="002B5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November 12, 2014, Committee of the Whole Board Meeting</w:t>
      </w:r>
    </w:p>
    <w:p w:rsidR="004E41BF" w:rsidRDefault="004E41BF" w:rsidP="002B5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November 19, 2014, Education Session</w:t>
      </w:r>
    </w:p>
    <w:p w:rsidR="004E41BF" w:rsidRPr="002B5107" w:rsidRDefault="004E41BF" w:rsidP="002B5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November 26, 2014, Board Meeting</w:t>
      </w:r>
    </w:p>
    <w:p w:rsidR="00891A5B" w:rsidRPr="002B4721" w:rsidRDefault="00891A5B" w:rsidP="00891A5B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5A36A2" w:rsidRPr="002B4721" w:rsidRDefault="005A36A2" w:rsidP="00814C51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Cs/>
        </w:rPr>
      </w:pPr>
      <w:r w:rsidRPr="002B4721">
        <w:rPr>
          <w:rFonts w:asciiTheme="minorHAnsi" w:hAnsiTheme="minorHAnsi" w:cstheme="minorHAnsi"/>
          <w:bCs/>
        </w:rPr>
        <w:t>Adjournment</w:t>
      </w:r>
    </w:p>
    <w:p w:rsidR="000A1B53" w:rsidRPr="002B4721" w:rsidRDefault="000A1B53" w:rsidP="00814C51"/>
    <w:sectPr w:rsidR="000A1B53" w:rsidRPr="002B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B1"/>
    <w:multiLevelType w:val="hybridMultilevel"/>
    <w:tmpl w:val="0CF6878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C7265"/>
    <w:multiLevelType w:val="hybridMultilevel"/>
    <w:tmpl w:val="BFFA82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707E"/>
    <w:multiLevelType w:val="hybridMultilevel"/>
    <w:tmpl w:val="CDF4BEEA"/>
    <w:lvl w:ilvl="0" w:tplc="AB800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5B1"/>
    <w:multiLevelType w:val="hybridMultilevel"/>
    <w:tmpl w:val="2F8EDE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23629F"/>
    <w:multiLevelType w:val="hybridMultilevel"/>
    <w:tmpl w:val="75AA78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B4916"/>
    <w:multiLevelType w:val="hybridMultilevel"/>
    <w:tmpl w:val="48C07A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2F7363"/>
    <w:multiLevelType w:val="hybridMultilevel"/>
    <w:tmpl w:val="F66E8E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B6875"/>
    <w:multiLevelType w:val="hybridMultilevel"/>
    <w:tmpl w:val="440AAA1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BB2D87"/>
    <w:multiLevelType w:val="hybridMultilevel"/>
    <w:tmpl w:val="B512F1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A11CBE"/>
    <w:multiLevelType w:val="hybridMultilevel"/>
    <w:tmpl w:val="A910584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42C71"/>
    <w:multiLevelType w:val="hybridMultilevel"/>
    <w:tmpl w:val="66622A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9061CE"/>
    <w:multiLevelType w:val="hybridMultilevel"/>
    <w:tmpl w:val="BC92AA3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20785"/>
    <w:multiLevelType w:val="hybridMultilevel"/>
    <w:tmpl w:val="B2C8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30C61"/>
    <w:multiLevelType w:val="hybridMultilevel"/>
    <w:tmpl w:val="04CC6A1E"/>
    <w:lvl w:ilvl="0" w:tplc="AB800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A3D0A"/>
    <w:multiLevelType w:val="hybridMultilevel"/>
    <w:tmpl w:val="C50A9F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C4239"/>
    <w:multiLevelType w:val="hybridMultilevel"/>
    <w:tmpl w:val="773804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21A20"/>
    <w:multiLevelType w:val="hybridMultilevel"/>
    <w:tmpl w:val="E54AE1E0"/>
    <w:lvl w:ilvl="0" w:tplc="AB800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7219B"/>
    <w:multiLevelType w:val="hybridMultilevel"/>
    <w:tmpl w:val="BAF618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425FD"/>
    <w:multiLevelType w:val="hybridMultilevel"/>
    <w:tmpl w:val="3386F65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B67D4"/>
    <w:multiLevelType w:val="hybridMultilevel"/>
    <w:tmpl w:val="16EA86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834DFE"/>
    <w:multiLevelType w:val="hybridMultilevel"/>
    <w:tmpl w:val="A36874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20"/>
  </w:num>
  <w:num w:numId="12">
    <w:abstractNumId w:val="15"/>
  </w:num>
  <w:num w:numId="13">
    <w:abstractNumId w:val="19"/>
  </w:num>
  <w:num w:numId="14">
    <w:abstractNumId w:val="7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A2"/>
    <w:rsid w:val="000426D7"/>
    <w:rsid w:val="00045056"/>
    <w:rsid w:val="00084C0E"/>
    <w:rsid w:val="000913B6"/>
    <w:rsid w:val="00097CD3"/>
    <w:rsid w:val="000A1B53"/>
    <w:rsid w:val="000D29A5"/>
    <w:rsid w:val="00121C26"/>
    <w:rsid w:val="0015215F"/>
    <w:rsid w:val="00154715"/>
    <w:rsid w:val="0017763F"/>
    <w:rsid w:val="00185BB8"/>
    <w:rsid w:val="00195BDF"/>
    <w:rsid w:val="001C4B5A"/>
    <w:rsid w:val="00254B41"/>
    <w:rsid w:val="002976C6"/>
    <w:rsid w:val="002B4721"/>
    <w:rsid w:val="002B5107"/>
    <w:rsid w:val="00316A93"/>
    <w:rsid w:val="00344FA4"/>
    <w:rsid w:val="003600C4"/>
    <w:rsid w:val="00393D8A"/>
    <w:rsid w:val="003E1DA1"/>
    <w:rsid w:val="00402790"/>
    <w:rsid w:val="00430214"/>
    <w:rsid w:val="00430FC7"/>
    <w:rsid w:val="004509F3"/>
    <w:rsid w:val="00476B50"/>
    <w:rsid w:val="00476F6F"/>
    <w:rsid w:val="004A0C93"/>
    <w:rsid w:val="004D174B"/>
    <w:rsid w:val="004E2580"/>
    <w:rsid w:val="004E41BF"/>
    <w:rsid w:val="0051453D"/>
    <w:rsid w:val="00576033"/>
    <w:rsid w:val="00590193"/>
    <w:rsid w:val="0059578C"/>
    <w:rsid w:val="005A36A2"/>
    <w:rsid w:val="005A3A9F"/>
    <w:rsid w:val="005C1307"/>
    <w:rsid w:val="005C4288"/>
    <w:rsid w:val="005E1A1F"/>
    <w:rsid w:val="005F442B"/>
    <w:rsid w:val="0060174E"/>
    <w:rsid w:val="00601DB5"/>
    <w:rsid w:val="006C624E"/>
    <w:rsid w:val="00772C96"/>
    <w:rsid w:val="007908D2"/>
    <w:rsid w:val="007B6110"/>
    <w:rsid w:val="00807E89"/>
    <w:rsid w:val="00814C51"/>
    <w:rsid w:val="0085263E"/>
    <w:rsid w:val="00865DF5"/>
    <w:rsid w:val="00866565"/>
    <w:rsid w:val="008732AD"/>
    <w:rsid w:val="00891A5B"/>
    <w:rsid w:val="008940A3"/>
    <w:rsid w:val="008F1C19"/>
    <w:rsid w:val="009955B5"/>
    <w:rsid w:val="009B492D"/>
    <w:rsid w:val="009F16AB"/>
    <w:rsid w:val="00A20905"/>
    <w:rsid w:val="00A24040"/>
    <w:rsid w:val="00A616D8"/>
    <w:rsid w:val="00AA3333"/>
    <w:rsid w:val="00AE18A0"/>
    <w:rsid w:val="00B0034A"/>
    <w:rsid w:val="00B14F19"/>
    <w:rsid w:val="00B56C59"/>
    <w:rsid w:val="00B65154"/>
    <w:rsid w:val="00B90061"/>
    <w:rsid w:val="00BD1740"/>
    <w:rsid w:val="00BE504D"/>
    <w:rsid w:val="00C4588E"/>
    <w:rsid w:val="00CE3D13"/>
    <w:rsid w:val="00DB2889"/>
    <w:rsid w:val="00DC449C"/>
    <w:rsid w:val="00DD48B4"/>
    <w:rsid w:val="00DE261A"/>
    <w:rsid w:val="00DE5900"/>
    <w:rsid w:val="00DF3296"/>
    <w:rsid w:val="00E20939"/>
    <w:rsid w:val="00E70463"/>
    <w:rsid w:val="00EA19F3"/>
    <w:rsid w:val="00EB642D"/>
    <w:rsid w:val="00F231D3"/>
    <w:rsid w:val="00F43141"/>
    <w:rsid w:val="00FA179E"/>
    <w:rsid w:val="00FA1CB8"/>
    <w:rsid w:val="00FB7E6F"/>
    <w:rsid w:val="00FC07D9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2"/>
    <w:pPr>
      <w:ind w:left="720"/>
      <w:contextualSpacing/>
    </w:pPr>
  </w:style>
  <w:style w:type="table" w:styleId="TableGrid">
    <w:name w:val="Table Grid"/>
    <w:basedOn w:val="TableNormal"/>
    <w:uiPriority w:val="59"/>
    <w:rsid w:val="002B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8732AD"/>
  </w:style>
  <w:style w:type="paragraph" w:styleId="BalloonText">
    <w:name w:val="Balloon Text"/>
    <w:basedOn w:val="Normal"/>
    <w:link w:val="BalloonTextChar"/>
    <w:uiPriority w:val="99"/>
    <w:semiHidden/>
    <w:unhideWhenUsed/>
    <w:rsid w:val="0034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2"/>
    <w:pPr>
      <w:ind w:left="720"/>
      <w:contextualSpacing/>
    </w:pPr>
  </w:style>
  <w:style w:type="table" w:styleId="TableGrid">
    <w:name w:val="Table Grid"/>
    <w:basedOn w:val="TableNormal"/>
    <w:uiPriority w:val="59"/>
    <w:rsid w:val="002B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8732AD"/>
  </w:style>
  <w:style w:type="paragraph" w:styleId="BalloonText">
    <w:name w:val="Balloon Text"/>
    <w:basedOn w:val="Normal"/>
    <w:link w:val="BalloonTextChar"/>
    <w:uiPriority w:val="99"/>
    <w:semiHidden/>
    <w:unhideWhenUsed/>
    <w:rsid w:val="0034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Ferraina</dc:creator>
  <cp:lastModifiedBy>Lori Ferraina</cp:lastModifiedBy>
  <cp:revision>3</cp:revision>
  <dcterms:created xsi:type="dcterms:W3CDTF">2014-10-10T16:59:00Z</dcterms:created>
  <dcterms:modified xsi:type="dcterms:W3CDTF">2014-10-10T17:09:00Z</dcterms:modified>
</cp:coreProperties>
</file>